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CC5B5" w14:textId="2A15F6DF" w:rsidR="008B1742" w:rsidRPr="00B451A6" w:rsidRDefault="00BD464B" w:rsidP="00BD464B">
      <w:pPr>
        <w:pStyle w:val="Style2"/>
        <w:ind w:left="540"/>
        <w:rPr>
          <w:rStyle w:val="a3"/>
          <w:rFonts w:ascii="Times New Roman" w:hAnsi="Times New Roman"/>
        </w:rPr>
      </w:pPr>
      <w:r w:rsidRPr="00B451A6">
        <w:rPr>
          <w:rFonts w:ascii="Times New Roman" w:hAnsi="Times New Roman"/>
          <w:b/>
          <w:noProof/>
          <w:lang w:bidi="ar-SA"/>
        </w:rPr>
        <w:drawing>
          <wp:inline distT="0" distB="0" distL="0" distR="0" wp14:anchorId="27AC979D" wp14:editId="7D393ED9">
            <wp:extent cx="5266690" cy="990600"/>
            <wp:effectExtent l="0" t="0" r="0" b="0"/>
            <wp:docPr id="1925383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944D00" w14:textId="77777777" w:rsidR="00A20DF6" w:rsidRPr="00B451A6" w:rsidRDefault="00A20DF6" w:rsidP="00A20DF6"/>
    <w:p w14:paraId="685AAD86" w14:textId="740C564D" w:rsidR="00D950E8" w:rsidRPr="00B451A6" w:rsidRDefault="00BD464B" w:rsidP="0029276E">
      <w:pPr>
        <w:tabs>
          <w:tab w:val="left" w:pos="8647"/>
          <w:tab w:val="left" w:pos="8789"/>
        </w:tabs>
      </w:pPr>
      <w:r w:rsidRPr="00B451A6">
        <w:rPr>
          <w:rFonts w:eastAsia="Times New Roman"/>
          <w:b/>
          <w:bCs/>
          <w:caps/>
          <w:noProof/>
          <w:lang w:val="en-US"/>
        </w:rPr>
        <w:drawing>
          <wp:inline distT="0" distB="0" distL="0" distR="0" wp14:anchorId="1857C9AD" wp14:editId="525E339C">
            <wp:extent cx="5760720" cy="731520"/>
            <wp:effectExtent l="0" t="0" r="0" b="0"/>
            <wp:docPr id="1264030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2A43" w14:textId="77777777" w:rsidR="00BD464B" w:rsidRDefault="00BD464B">
      <w:pPr>
        <w:rPr>
          <w:lang w:val="en-US"/>
        </w:rPr>
      </w:pPr>
    </w:p>
    <w:p w14:paraId="3DE980C3" w14:textId="77777777" w:rsidR="00990513" w:rsidRPr="00990513" w:rsidRDefault="00990513">
      <w:pPr>
        <w:rPr>
          <w:b/>
          <w:lang w:val="en-US"/>
        </w:rPr>
      </w:pPr>
    </w:p>
    <w:p w14:paraId="1AA1D287" w14:textId="7A23D2FE" w:rsidR="00571E8A" w:rsidRPr="00B451A6" w:rsidRDefault="00170D8E" w:rsidP="00C13877">
      <w:pPr>
        <w:spacing w:after="120" w:line="276" w:lineRule="auto"/>
        <w:rPr>
          <w:b/>
        </w:rPr>
      </w:pPr>
      <w:r w:rsidRPr="00B451A6">
        <w:rPr>
          <w:b/>
        </w:rPr>
        <w:t xml:space="preserve">РЕЗОЛЮЦИЯ ОТ </w:t>
      </w:r>
      <w:r w:rsidR="00571E8A" w:rsidRPr="00B451A6">
        <w:rPr>
          <w:b/>
        </w:rPr>
        <w:t>КЛАСЕН РЪКОВОДИТЕЛ</w:t>
      </w:r>
      <w:r w:rsidR="00C1679B" w:rsidRPr="00B451A6">
        <w:rPr>
          <w:b/>
        </w:rPr>
        <w:t>:</w:t>
      </w:r>
    </w:p>
    <w:p w14:paraId="58A4EB0E" w14:textId="280A5EFE" w:rsidR="00571E8A" w:rsidRPr="00B451A6" w:rsidRDefault="005F24DD" w:rsidP="00C13877">
      <w:pPr>
        <w:spacing w:after="120" w:line="276" w:lineRule="auto"/>
        <w:rPr>
          <w:b/>
        </w:rPr>
      </w:pPr>
      <w:r w:rsidRPr="00B451A6">
        <w:rPr>
          <w:b/>
        </w:rPr>
        <w:t xml:space="preserve">Име:/ </w:t>
      </w:r>
      <w:r w:rsidR="003032A1" w:rsidRPr="00B451A6">
        <w:rPr>
          <w:b/>
        </w:rPr>
        <w:t>……</w:t>
      </w:r>
      <w:r w:rsidR="00BD464B" w:rsidRPr="00B451A6">
        <w:rPr>
          <w:b/>
        </w:rPr>
        <w:t>……………..</w:t>
      </w:r>
      <w:r w:rsidR="003032A1" w:rsidRPr="00B451A6">
        <w:rPr>
          <w:b/>
        </w:rPr>
        <w:t xml:space="preserve"> </w:t>
      </w:r>
    </w:p>
    <w:p w14:paraId="11E53983" w14:textId="1166E0C2" w:rsidR="005F24DD" w:rsidRPr="00B451A6" w:rsidRDefault="005F24DD" w:rsidP="00C13877">
      <w:pPr>
        <w:rPr>
          <w:b/>
        </w:rPr>
      </w:pPr>
      <w:r w:rsidRPr="00B451A6">
        <w:rPr>
          <w:b/>
        </w:rPr>
        <w:t xml:space="preserve">                         /подпис/</w:t>
      </w:r>
    </w:p>
    <w:p w14:paraId="20F96D74" w14:textId="77777777" w:rsidR="00BD464B" w:rsidRPr="00B451A6" w:rsidRDefault="00BD464B" w:rsidP="00571E8A">
      <w:pPr>
        <w:jc w:val="center"/>
        <w:rPr>
          <w:b/>
        </w:rPr>
      </w:pPr>
    </w:p>
    <w:p w14:paraId="49DA61E2" w14:textId="27090B0B" w:rsidR="00571E8A" w:rsidRPr="00B451A6" w:rsidRDefault="00E41862" w:rsidP="00571E8A">
      <w:pPr>
        <w:jc w:val="center"/>
        <w:rPr>
          <w:b/>
        </w:rPr>
      </w:pPr>
      <w:r w:rsidRPr="00B451A6">
        <w:rPr>
          <w:b/>
        </w:rPr>
        <w:t xml:space="preserve"> </w:t>
      </w:r>
      <w:r w:rsidR="00571E8A" w:rsidRPr="00B451A6">
        <w:rPr>
          <w:b/>
        </w:rPr>
        <w:t>ЗАЯВЛЕНИЕ</w:t>
      </w:r>
    </w:p>
    <w:p w14:paraId="59EA0739" w14:textId="77777777" w:rsidR="00571E8A" w:rsidRPr="00B451A6" w:rsidRDefault="00571E8A" w:rsidP="00571E8A">
      <w:pPr>
        <w:jc w:val="center"/>
      </w:pPr>
    </w:p>
    <w:p w14:paraId="0223F3AC" w14:textId="35270F65" w:rsidR="00571E8A" w:rsidRPr="00B451A6" w:rsidRDefault="004D6D2F" w:rsidP="001201F2">
      <w:pPr>
        <w:tabs>
          <w:tab w:val="left" w:pos="8789"/>
        </w:tabs>
        <w:jc w:val="both"/>
      </w:pPr>
      <w:r w:rsidRPr="00B451A6">
        <w:t xml:space="preserve">От </w:t>
      </w:r>
      <w:r w:rsidR="00571E8A" w:rsidRPr="00B451A6">
        <w:t>…………………………………………………………………………………………</w:t>
      </w:r>
      <w:r w:rsidR="00BD464B" w:rsidRPr="00B451A6">
        <w:t>…</w:t>
      </w:r>
      <w:r w:rsidR="005F24DD" w:rsidRPr="00B451A6">
        <w:t>.</w:t>
      </w:r>
      <w:r w:rsidR="0029276E" w:rsidRPr="00B451A6">
        <w:t>.</w:t>
      </w:r>
      <w:r w:rsidR="00153DA7" w:rsidRPr="00B451A6">
        <w:t>.</w:t>
      </w:r>
      <w:r w:rsidR="001201F2" w:rsidRPr="00B451A6">
        <w:t>..</w:t>
      </w:r>
    </w:p>
    <w:p w14:paraId="43B175FD" w14:textId="0BA491CB" w:rsidR="004D6D2F" w:rsidRPr="00B451A6" w:rsidRDefault="004D6D2F" w:rsidP="00037608">
      <w:pPr>
        <w:jc w:val="center"/>
      </w:pPr>
      <w:r w:rsidRPr="00B451A6">
        <w:t>/</w:t>
      </w:r>
      <w:r w:rsidR="008B74B9" w:rsidRPr="00B451A6">
        <w:t>имена</w:t>
      </w:r>
      <w:r w:rsidRPr="00B451A6">
        <w:t xml:space="preserve"> на родителя/</w:t>
      </w:r>
    </w:p>
    <w:p w14:paraId="5EA27EA8" w14:textId="77777777" w:rsidR="004D6D2F" w:rsidRPr="00B451A6" w:rsidRDefault="004D6D2F" w:rsidP="0029276E">
      <w:pPr>
        <w:spacing w:after="120" w:line="276" w:lineRule="auto"/>
        <w:jc w:val="both"/>
      </w:pPr>
      <w:r w:rsidRPr="00B451A6">
        <w:t>Данни за контакт:</w:t>
      </w:r>
    </w:p>
    <w:p w14:paraId="00A2E429" w14:textId="7FC4927D" w:rsidR="00170D8E" w:rsidRPr="00B451A6" w:rsidRDefault="004D6D2F" w:rsidP="0029276E">
      <w:pPr>
        <w:spacing w:after="120" w:line="276" w:lineRule="auto"/>
        <w:jc w:val="both"/>
      </w:pPr>
      <w:r w:rsidRPr="00B451A6">
        <w:t>адрес: ...........................................................................................................................................</w:t>
      </w:r>
    </w:p>
    <w:p w14:paraId="3C39A662" w14:textId="368655C2" w:rsidR="00170D8E" w:rsidRPr="00B451A6" w:rsidRDefault="00170D8E" w:rsidP="001201F2">
      <w:pPr>
        <w:tabs>
          <w:tab w:val="left" w:pos="8505"/>
          <w:tab w:val="left" w:pos="8647"/>
          <w:tab w:val="left" w:pos="8789"/>
        </w:tabs>
        <w:spacing w:after="120" w:line="276" w:lineRule="auto"/>
        <w:jc w:val="both"/>
      </w:pPr>
      <w:r w:rsidRPr="00B451A6">
        <w:t>тел. .............................................................</w:t>
      </w:r>
      <w:r w:rsidR="004D6D2F" w:rsidRPr="00B451A6">
        <w:t xml:space="preserve">..,  </w:t>
      </w:r>
      <w:r w:rsidR="004D6D2F" w:rsidRPr="00B451A6">
        <w:rPr>
          <w:lang w:val="en-US"/>
        </w:rPr>
        <w:t>e-</w:t>
      </w:r>
      <w:r w:rsidRPr="00B451A6">
        <w:rPr>
          <w:lang w:val="en-US"/>
        </w:rPr>
        <w:t>mail</w:t>
      </w:r>
      <w:r w:rsidR="004D6D2F" w:rsidRPr="00B451A6">
        <w:rPr>
          <w:lang w:val="en-US"/>
        </w:rPr>
        <w:t xml:space="preserve"> </w:t>
      </w:r>
      <w:r w:rsidRPr="00B451A6">
        <w:rPr>
          <w:lang w:val="en-US"/>
        </w:rPr>
        <w:t>……………</w:t>
      </w:r>
      <w:r w:rsidR="004D6D2F" w:rsidRPr="00B451A6">
        <w:rPr>
          <w:lang w:val="en-US"/>
        </w:rPr>
        <w:t>………………………</w:t>
      </w:r>
      <w:r w:rsidR="004D6D2F" w:rsidRPr="00B451A6">
        <w:t>.........</w:t>
      </w:r>
      <w:r w:rsidR="001201F2" w:rsidRPr="00B451A6">
        <w:t>.</w:t>
      </w:r>
    </w:p>
    <w:p w14:paraId="7DACA3A9" w14:textId="41DAE4AC" w:rsidR="00571E8A" w:rsidRPr="00B451A6" w:rsidRDefault="00571E8A" w:rsidP="0029276E">
      <w:pPr>
        <w:spacing w:after="120" w:line="276" w:lineRule="auto"/>
        <w:jc w:val="both"/>
      </w:pPr>
    </w:p>
    <w:p w14:paraId="1EE017EF" w14:textId="4EA473D6" w:rsidR="004D6D2F" w:rsidRPr="00B451A6" w:rsidRDefault="00571E8A" w:rsidP="0029276E">
      <w:pPr>
        <w:spacing w:after="120" w:line="276" w:lineRule="auto"/>
        <w:jc w:val="both"/>
        <w:rPr>
          <w:b/>
        </w:rPr>
      </w:pPr>
      <w:r w:rsidRPr="00B451A6">
        <w:rPr>
          <w:b/>
        </w:rPr>
        <w:t>УВАЖАЕ</w:t>
      </w:r>
      <w:r w:rsidR="00BD464B" w:rsidRPr="00B451A6">
        <w:rPr>
          <w:b/>
        </w:rPr>
        <w:t>МА</w:t>
      </w:r>
      <w:r w:rsidRPr="00B451A6">
        <w:rPr>
          <w:b/>
        </w:rPr>
        <w:t>/</w:t>
      </w:r>
      <w:r w:rsidR="00BD464B" w:rsidRPr="00B451A6">
        <w:rPr>
          <w:b/>
        </w:rPr>
        <w:t>И</w:t>
      </w:r>
      <w:r w:rsidRPr="00B451A6">
        <w:rPr>
          <w:b/>
        </w:rPr>
        <w:t xml:space="preserve"> </w:t>
      </w:r>
      <w:r w:rsidR="0029276E" w:rsidRPr="00B451A6">
        <w:rPr>
          <w:b/>
        </w:rPr>
        <w:t xml:space="preserve"> </w:t>
      </w:r>
      <w:r w:rsidR="00BD464B" w:rsidRPr="00B451A6">
        <w:rPr>
          <w:b/>
        </w:rPr>
        <w:t>ГОСПОЖО/</w:t>
      </w:r>
      <w:r w:rsidRPr="00B451A6">
        <w:rPr>
          <w:b/>
        </w:rPr>
        <w:t>ГОСПОДИН</w:t>
      </w:r>
      <w:r w:rsidR="00C13877" w:rsidRPr="00B451A6">
        <w:rPr>
          <w:b/>
        </w:rPr>
        <w:t>,</w:t>
      </w:r>
      <w:r w:rsidR="003032A1" w:rsidRPr="00B451A6">
        <w:rPr>
          <w:b/>
        </w:rPr>
        <w:t xml:space="preserve"> </w:t>
      </w:r>
      <w:r w:rsidRPr="00B451A6">
        <w:rPr>
          <w:b/>
        </w:rPr>
        <w:t>……………………………………</w:t>
      </w:r>
    </w:p>
    <w:p w14:paraId="02B16837" w14:textId="1EF9AD87" w:rsidR="00255F3A" w:rsidRPr="00B451A6" w:rsidRDefault="004D6D2F" w:rsidP="00C13877">
      <w:pPr>
        <w:spacing w:after="120" w:line="276" w:lineRule="auto"/>
        <w:jc w:val="both"/>
      </w:pPr>
      <w:r w:rsidRPr="00B451A6">
        <w:t xml:space="preserve">Синът/дъщеря </w:t>
      </w:r>
      <w:r w:rsidR="00037608" w:rsidRPr="00B451A6">
        <w:t>ми,</w:t>
      </w:r>
    </w:p>
    <w:p w14:paraId="6091E3A1" w14:textId="7A329034" w:rsidR="00D93A7E" w:rsidRPr="00B451A6" w:rsidRDefault="00D93A7E" w:rsidP="00C13877">
      <w:pPr>
        <w:ind w:right="-567"/>
        <w:jc w:val="both"/>
      </w:pPr>
      <w:r w:rsidRPr="00B451A6">
        <w:t>................................................................................................................................</w:t>
      </w:r>
      <w:r w:rsidR="0029276E" w:rsidRPr="00B451A6">
        <w:t>.......................</w:t>
      </w:r>
    </w:p>
    <w:p w14:paraId="5FABA3AA" w14:textId="56B2A891" w:rsidR="00037608" w:rsidRPr="00B451A6" w:rsidRDefault="00037608" w:rsidP="008B74B9">
      <w:pPr>
        <w:ind w:right="-567"/>
        <w:jc w:val="center"/>
      </w:pPr>
      <w:r w:rsidRPr="00B451A6">
        <w:t>/трите имена на ученика/</w:t>
      </w:r>
    </w:p>
    <w:p w14:paraId="718532E4" w14:textId="77777777" w:rsidR="00037608" w:rsidRPr="00B451A6" w:rsidRDefault="00037608" w:rsidP="00C13877">
      <w:pPr>
        <w:spacing w:after="120" w:line="276" w:lineRule="auto"/>
        <w:ind w:right="-567"/>
        <w:jc w:val="both"/>
      </w:pPr>
      <w:r w:rsidRPr="00B451A6">
        <w:t>Ще отсъства от учебни занятия за периода от ...............202... г. до ...............202....г. вкл., общо ......... (дни) по семейни причини.</w:t>
      </w:r>
    </w:p>
    <w:p w14:paraId="244137C4" w14:textId="0780BFA9" w:rsidR="00D93A7E" w:rsidRPr="00B451A6" w:rsidRDefault="00037608" w:rsidP="00C13877">
      <w:pPr>
        <w:spacing w:after="120" w:line="276" w:lineRule="auto"/>
        <w:ind w:right="-567"/>
        <w:jc w:val="both"/>
      </w:pPr>
      <w:r w:rsidRPr="00B451A6">
        <w:t>Запознат/а съм със следните обстоятелства:</w:t>
      </w:r>
    </w:p>
    <w:p w14:paraId="3D39EBE0" w14:textId="337069FE" w:rsidR="00037608" w:rsidRPr="00B451A6" w:rsidRDefault="00037608" w:rsidP="00C13877">
      <w:pPr>
        <w:pStyle w:val="a4"/>
        <w:numPr>
          <w:ilvl w:val="0"/>
          <w:numId w:val="1"/>
        </w:numPr>
        <w:spacing w:after="120" w:line="276" w:lineRule="auto"/>
        <w:ind w:right="-567"/>
        <w:jc w:val="both"/>
      </w:pPr>
      <w:r w:rsidRPr="00B451A6">
        <w:t>На основание чл.62, ал.1, т.3 от Наредба за приобщаващото образование от 27.10.2017 г., последно изменение от 19.0</w:t>
      </w:r>
      <w:r w:rsidR="00C13877" w:rsidRPr="00B451A6">
        <w:t>3.2024г.</w:t>
      </w:r>
      <w:r w:rsidRPr="00B451A6">
        <w:t>(отсъствие на ученика в учебно време по семейни или други причини до 15 дни въз основа на мотивирано писмено заявление от родителя до класния ръководител, но не повече от 5 дни наведнъж);</w:t>
      </w:r>
    </w:p>
    <w:p w14:paraId="1D24AFBB" w14:textId="70DC7CB5" w:rsidR="00C13877" w:rsidRPr="00B451A6" w:rsidRDefault="00C13877" w:rsidP="00C13877">
      <w:pPr>
        <w:pStyle w:val="a4"/>
        <w:numPr>
          <w:ilvl w:val="0"/>
          <w:numId w:val="1"/>
        </w:numPr>
        <w:spacing w:after="120" w:line="276" w:lineRule="auto"/>
        <w:ind w:right="-567"/>
        <w:jc w:val="both"/>
      </w:pPr>
      <w:r w:rsidRPr="00B451A6">
        <w:t xml:space="preserve">Заявлението се подава </w:t>
      </w:r>
      <w:r w:rsidR="00FD2DBC" w:rsidRPr="00B451A6">
        <w:t xml:space="preserve">не по-късно от 2 дни </w:t>
      </w:r>
      <w:r w:rsidRPr="00B451A6">
        <w:t>преди отсъствието на ученика, а ако това е невъзможно, родителят уведомява класния ръководител в</w:t>
      </w:r>
      <w:r w:rsidR="00FF205E" w:rsidRPr="00B451A6">
        <w:t xml:space="preserve"> първия ден от отсъствието на уч</w:t>
      </w:r>
      <w:r w:rsidRPr="00B451A6">
        <w:t>еника.</w:t>
      </w:r>
    </w:p>
    <w:p w14:paraId="79825ACF" w14:textId="31B3B0A5" w:rsidR="00E41862" w:rsidRPr="00B451A6" w:rsidRDefault="00E41862" w:rsidP="00170D8E">
      <w:pPr>
        <w:jc w:val="both"/>
      </w:pPr>
      <w:r w:rsidRPr="00B451A6">
        <w:t xml:space="preserve">Дата .......................                                                      </w:t>
      </w:r>
      <w:r w:rsidR="0029276E" w:rsidRPr="00B451A6">
        <w:t xml:space="preserve">             </w:t>
      </w:r>
      <w:r w:rsidRPr="00B451A6">
        <w:t xml:space="preserve"> </w:t>
      </w:r>
      <w:r w:rsidR="0029276E" w:rsidRPr="00B451A6">
        <w:t>Подпис</w:t>
      </w:r>
      <w:r w:rsidRPr="00B451A6">
        <w:t>:</w:t>
      </w:r>
      <w:r w:rsidR="0029276E" w:rsidRPr="00B451A6">
        <w:t xml:space="preserve"> </w:t>
      </w:r>
      <w:r w:rsidRPr="00B451A6">
        <w:t>............................</w:t>
      </w:r>
      <w:r w:rsidR="0029276E" w:rsidRPr="00B451A6">
        <w:t>........</w:t>
      </w:r>
    </w:p>
    <w:p w14:paraId="30D16DD7" w14:textId="77777777" w:rsidR="00731704" w:rsidRPr="00B451A6" w:rsidRDefault="00731704" w:rsidP="00170D8E">
      <w:pPr>
        <w:jc w:val="both"/>
      </w:pPr>
    </w:p>
    <w:p w14:paraId="18E2A067" w14:textId="0F2E80A2" w:rsidR="00571E8A" w:rsidRPr="00B451A6" w:rsidRDefault="00E41862" w:rsidP="00170D8E">
      <w:pPr>
        <w:jc w:val="both"/>
      </w:pPr>
      <w:r w:rsidRPr="00B451A6">
        <w:t xml:space="preserve">                                                                                                               </w:t>
      </w:r>
      <w:r w:rsidR="003032A1" w:rsidRPr="00B451A6">
        <w:tab/>
      </w:r>
      <w:r w:rsidR="003032A1" w:rsidRPr="00B451A6">
        <w:tab/>
      </w:r>
      <w:r w:rsidR="003032A1" w:rsidRPr="00B451A6">
        <w:tab/>
      </w:r>
      <w:r w:rsidR="003032A1" w:rsidRPr="00B451A6">
        <w:tab/>
      </w:r>
      <w:r w:rsidR="003032A1" w:rsidRPr="00B451A6">
        <w:tab/>
      </w:r>
      <w:r w:rsidR="003032A1" w:rsidRPr="00B451A6">
        <w:tab/>
      </w:r>
    </w:p>
    <w:sectPr w:rsidR="00571E8A" w:rsidRPr="00B451A6" w:rsidSect="009027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631A"/>
    <w:multiLevelType w:val="hybridMultilevel"/>
    <w:tmpl w:val="6258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785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CBB"/>
    <w:rsid w:val="00037608"/>
    <w:rsid w:val="00066771"/>
    <w:rsid w:val="000D6BBD"/>
    <w:rsid w:val="001201F2"/>
    <w:rsid w:val="00125D99"/>
    <w:rsid w:val="00153DA7"/>
    <w:rsid w:val="00170D8E"/>
    <w:rsid w:val="00181E53"/>
    <w:rsid w:val="00255F3A"/>
    <w:rsid w:val="0029276E"/>
    <w:rsid w:val="002E661D"/>
    <w:rsid w:val="003032A1"/>
    <w:rsid w:val="003771B2"/>
    <w:rsid w:val="003D4113"/>
    <w:rsid w:val="0045400B"/>
    <w:rsid w:val="004D6D2F"/>
    <w:rsid w:val="00571E8A"/>
    <w:rsid w:val="005F24DD"/>
    <w:rsid w:val="00684D86"/>
    <w:rsid w:val="00731704"/>
    <w:rsid w:val="008266C1"/>
    <w:rsid w:val="008B1742"/>
    <w:rsid w:val="008B74B9"/>
    <w:rsid w:val="008C7F67"/>
    <w:rsid w:val="00902792"/>
    <w:rsid w:val="00990513"/>
    <w:rsid w:val="00A20DF6"/>
    <w:rsid w:val="00B451A6"/>
    <w:rsid w:val="00B53C9E"/>
    <w:rsid w:val="00BD464B"/>
    <w:rsid w:val="00C13877"/>
    <w:rsid w:val="00C1679B"/>
    <w:rsid w:val="00C91676"/>
    <w:rsid w:val="00C95F27"/>
    <w:rsid w:val="00CC15FE"/>
    <w:rsid w:val="00D51CBB"/>
    <w:rsid w:val="00D93A7E"/>
    <w:rsid w:val="00D950E8"/>
    <w:rsid w:val="00E41862"/>
    <w:rsid w:val="00E41F34"/>
    <w:rsid w:val="00FC0A78"/>
    <w:rsid w:val="00FD2DBC"/>
    <w:rsid w:val="00FF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F2715"/>
  <w15:docId w15:val="{FBC6759B-65F7-4E79-8822-5813BA56A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DF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link w:val="Style1Char"/>
    <w:qFormat/>
    <w:rsid w:val="00A20DF6"/>
    <w:pPr>
      <w:jc w:val="center"/>
    </w:pPr>
    <w:rPr>
      <w:rFonts w:ascii="Calibri" w:hAnsi="Calibri"/>
      <w:lang w:val="en-US" w:bidi="en-US"/>
    </w:rPr>
  </w:style>
  <w:style w:type="character" w:customStyle="1" w:styleId="Style1Char">
    <w:name w:val="Style1 Char"/>
    <w:link w:val="Style1"/>
    <w:rsid w:val="00A20DF6"/>
    <w:rPr>
      <w:rFonts w:ascii="Calibri" w:eastAsia="Calibri" w:hAnsi="Calibri" w:cs="Times New Roman"/>
      <w:sz w:val="24"/>
      <w:szCs w:val="24"/>
      <w:lang w:val="en-US" w:bidi="en-US"/>
    </w:rPr>
  </w:style>
  <w:style w:type="paragraph" w:customStyle="1" w:styleId="Style2">
    <w:name w:val="Style2"/>
    <w:basedOn w:val="Style1"/>
    <w:link w:val="Style2Char"/>
    <w:qFormat/>
    <w:rsid w:val="00A20DF6"/>
  </w:style>
  <w:style w:type="character" w:customStyle="1" w:styleId="Style2Char">
    <w:name w:val="Style2 Char"/>
    <w:basedOn w:val="Style1Char"/>
    <w:link w:val="Style2"/>
    <w:rsid w:val="00A20DF6"/>
    <w:rPr>
      <w:rFonts w:ascii="Calibri" w:eastAsia="Calibri" w:hAnsi="Calibri" w:cs="Times New Roman"/>
      <w:sz w:val="24"/>
      <w:szCs w:val="24"/>
      <w:lang w:val="en-US" w:bidi="en-US"/>
    </w:rPr>
  </w:style>
  <w:style w:type="character" w:styleId="a3">
    <w:name w:val="Hyperlink"/>
    <w:uiPriority w:val="99"/>
    <w:unhideWhenUsed/>
    <w:rsid w:val="00A20DF6"/>
    <w:rPr>
      <w:color w:val="B292CA"/>
      <w:u w:val="single"/>
    </w:rPr>
  </w:style>
  <w:style w:type="paragraph" w:styleId="a4">
    <w:name w:val="List Paragraph"/>
    <w:basedOn w:val="a"/>
    <w:uiPriority w:val="34"/>
    <w:qFormat/>
    <w:rsid w:val="00037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1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Kapitanova</dc:creator>
  <cp:lastModifiedBy>Vladimir Bekyarski</cp:lastModifiedBy>
  <cp:revision>2</cp:revision>
  <cp:lastPrinted>2019-10-04T10:40:00Z</cp:lastPrinted>
  <dcterms:created xsi:type="dcterms:W3CDTF">2026-10-02T07:32:00Z</dcterms:created>
  <dcterms:modified xsi:type="dcterms:W3CDTF">2026-10-02T07:32:00Z</dcterms:modified>
</cp:coreProperties>
</file>